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A6A4A" w14:textId="77777777" w:rsidR="00266543" w:rsidRDefault="00266543" w:rsidP="00C95534"/>
    <w:p w14:paraId="5AACB621" w14:textId="6F7CB852" w:rsidR="00C95534" w:rsidRPr="00C1376F" w:rsidRDefault="00C95534" w:rsidP="00C95534">
      <w:pPr>
        <w:rPr>
          <w:b/>
          <w:bCs/>
        </w:rPr>
      </w:pPr>
      <w:r>
        <w:t>Please note you will need to complete every section of the application</w:t>
      </w:r>
      <w:r w:rsidR="2B388432">
        <w:t xml:space="preserve"> in full</w:t>
      </w:r>
      <w:r>
        <w:t xml:space="preserve"> to successfully complete the application.</w:t>
      </w:r>
      <w:r w:rsidR="00C1376F">
        <w:t xml:space="preserve"> </w:t>
      </w:r>
      <w:r w:rsidR="00C1376F" w:rsidRPr="0F082A1A">
        <w:rPr>
          <w:b/>
          <w:bCs/>
        </w:rPr>
        <w:t>Copies of</w:t>
      </w:r>
      <w:r w:rsidR="6A775A38" w:rsidRPr="0F082A1A">
        <w:rPr>
          <w:b/>
          <w:bCs/>
        </w:rPr>
        <w:t xml:space="preserve"> these</w:t>
      </w:r>
      <w:r w:rsidR="00C1376F" w:rsidRPr="0F082A1A">
        <w:rPr>
          <w:b/>
          <w:bCs/>
        </w:rPr>
        <w:t xml:space="preserve"> required documents will be need</w:t>
      </w:r>
      <w:r w:rsidR="00094EB1" w:rsidRPr="0F082A1A">
        <w:rPr>
          <w:b/>
          <w:bCs/>
        </w:rPr>
        <w:t>ed</w:t>
      </w:r>
      <w:r w:rsidR="001555AF" w:rsidRPr="0F082A1A">
        <w:rPr>
          <w:b/>
          <w:bCs/>
        </w:rPr>
        <w:t xml:space="preserve"> in person</w:t>
      </w:r>
      <w:r w:rsidR="00094EB1" w:rsidRPr="0F082A1A">
        <w:rPr>
          <w:b/>
          <w:bCs/>
        </w:rPr>
        <w:t xml:space="preserve"> if </w:t>
      </w:r>
      <w:r w:rsidR="00BE7FE5" w:rsidRPr="0F082A1A">
        <w:rPr>
          <w:b/>
          <w:bCs/>
        </w:rPr>
        <w:t>selected for Interview.</w:t>
      </w:r>
      <w:r w:rsidR="00094EB1" w:rsidRPr="0F082A1A">
        <w:rPr>
          <w:b/>
          <w:bCs/>
        </w:rPr>
        <w:t xml:space="preserve"> (these will not be re</w:t>
      </w:r>
      <w:r w:rsidR="001555AF" w:rsidRPr="0F082A1A">
        <w:rPr>
          <w:b/>
          <w:bCs/>
        </w:rPr>
        <w:t>turned):</w:t>
      </w:r>
    </w:p>
    <w:p w14:paraId="2ED40600" w14:textId="77777777" w:rsidR="00C95534" w:rsidRPr="00CA4219" w:rsidRDefault="00C95534" w:rsidP="00C95534">
      <w:pPr>
        <w:numPr>
          <w:ilvl w:val="0"/>
          <w:numId w:val="1"/>
        </w:numPr>
      </w:pPr>
      <w:r w:rsidRPr="00CA4219">
        <w:t>Have a doctor complete and sign the General Medical Statement Form. You can download this file </w:t>
      </w:r>
      <w:hyperlink r:id="rId7" w:history="1">
        <w:r w:rsidRPr="00CA4219">
          <w:rPr>
            <w:rStyle w:val="Hyperlink"/>
            <w:b/>
            <w:bCs/>
          </w:rPr>
          <w:t>Here</w:t>
        </w:r>
      </w:hyperlink>
      <w:r w:rsidRPr="00CA4219">
        <w:t>.</w:t>
      </w:r>
    </w:p>
    <w:p w14:paraId="16F70B10" w14:textId="7CC4607C" w:rsidR="00C95534" w:rsidRPr="00CA4219" w:rsidRDefault="00C95534" w:rsidP="00C95534">
      <w:pPr>
        <w:numPr>
          <w:ilvl w:val="0"/>
          <w:numId w:val="1"/>
        </w:numPr>
      </w:pPr>
      <w:r w:rsidRPr="00CA4219">
        <w:t>Complete, sign, and date the VFIS Beneficiary Designation form. You can download this form </w:t>
      </w:r>
      <w:hyperlink r:id="rId8" w:history="1">
        <w:r w:rsidRPr="00752DD3">
          <w:rPr>
            <w:rStyle w:val="Hyperlink"/>
            <w:b/>
            <w:bCs/>
          </w:rPr>
          <w:t>Here</w:t>
        </w:r>
        <w:r w:rsidRPr="00752DD3">
          <w:rPr>
            <w:rStyle w:val="Hyperlink"/>
          </w:rPr>
          <w:t>.</w:t>
        </w:r>
      </w:hyperlink>
    </w:p>
    <w:p w14:paraId="1E702F38" w14:textId="77777777" w:rsidR="00C95534" w:rsidRPr="00CA4219" w:rsidRDefault="00C95534" w:rsidP="00C95534">
      <w:pPr>
        <w:numPr>
          <w:ilvl w:val="0"/>
          <w:numId w:val="1"/>
        </w:numPr>
      </w:pPr>
      <w:r w:rsidRPr="00CA4219">
        <w:t>A copy of your most current driver's license.</w:t>
      </w:r>
    </w:p>
    <w:p w14:paraId="50D038FB" w14:textId="77777777" w:rsidR="00C95534" w:rsidRPr="00CA4219" w:rsidRDefault="00C95534" w:rsidP="00C95534">
      <w:pPr>
        <w:numPr>
          <w:ilvl w:val="0"/>
          <w:numId w:val="1"/>
        </w:numPr>
      </w:pPr>
      <w:r w:rsidRPr="00CA4219">
        <w:t>A copy of your social security card.</w:t>
      </w:r>
    </w:p>
    <w:p w14:paraId="3380C2F6" w14:textId="59F196E9" w:rsidR="00C95534" w:rsidRPr="00CA4219" w:rsidRDefault="00C95534" w:rsidP="00C95534">
      <w:pPr>
        <w:numPr>
          <w:ilvl w:val="0"/>
          <w:numId w:val="1"/>
        </w:numPr>
      </w:pPr>
      <w:r w:rsidRPr="00CA4219">
        <w:t xml:space="preserve">A signed and dated Bloodborne Pathogens form. </w:t>
      </w:r>
      <w:hyperlink r:id="rId9" w:history="1">
        <w:r w:rsidR="001555AF" w:rsidRPr="00FA5956">
          <w:rPr>
            <w:rStyle w:val="Hyperlink"/>
          </w:rPr>
          <w:t>Here</w:t>
        </w:r>
      </w:hyperlink>
    </w:p>
    <w:p w14:paraId="6DC4169B" w14:textId="4DE2FAB5" w:rsidR="00C95534" w:rsidRPr="00CA4219" w:rsidRDefault="00C95534" w:rsidP="00C95534">
      <w:pPr>
        <w:numPr>
          <w:ilvl w:val="0"/>
          <w:numId w:val="1"/>
        </w:numPr>
      </w:pPr>
      <w:r w:rsidRPr="00CA4219">
        <w:t xml:space="preserve">A signed and dated Hepatitis Vaccination form. </w:t>
      </w:r>
      <w:hyperlink r:id="rId10" w:history="1">
        <w:r w:rsidR="00FA5956" w:rsidRPr="00FA5956">
          <w:rPr>
            <w:rStyle w:val="Hyperlink"/>
          </w:rPr>
          <w:t>Here</w:t>
        </w:r>
      </w:hyperlink>
    </w:p>
    <w:p w14:paraId="4E35BDB6" w14:textId="77777777" w:rsidR="003535A4" w:rsidRDefault="00C95534" w:rsidP="003535A4">
      <w:pPr>
        <w:numPr>
          <w:ilvl w:val="0"/>
          <w:numId w:val="1"/>
        </w:numPr>
      </w:pPr>
      <w:r w:rsidRPr="00CA4219">
        <w:t>Copies of any fire and EMS certificates you currently hold.</w:t>
      </w:r>
      <w:r w:rsidR="003535A4" w:rsidRPr="003535A4">
        <w:t xml:space="preserve"> </w:t>
      </w:r>
    </w:p>
    <w:p w14:paraId="26DF9580" w14:textId="778CB453" w:rsidR="003F3570" w:rsidRDefault="003535A4" w:rsidP="003535A4">
      <w:pPr>
        <w:numPr>
          <w:ilvl w:val="0"/>
          <w:numId w:val="1"/>
        </w:numPr>
      </w:pPr>
      <w:r w:rsidRPr="00CA4219">
        <w:t>If you have not resided in NC for the past 5 consecutive years, then you must be fingerprinted at the Durham County Sheriff's Office</w:t>
      </w:r>
      <w:r>
        <w:t xml:space="preserve"> per state law</w:t>
      </w:r>
      <w:r w:rsidRPr="00CA4219">
        <w:t>. (Information will be sent to you upon completing the application.)</w:t>
      </w:r>
    </w:p>
    <w:sectPr w:rsidR="003F357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45A30" w14:textId="77777777" w:rsidR="001F362E" w:rsidRDefault="001F362E" w:rsidP="00266543">
      <w:pPr>
        <w:spacing w:after="0" w:line="240" w:lineRule="auto"/>
      </w:pPr>
      <w:r>
        <w:separator/>
      </w:r>
    </w:p>
  </w:endnote>
  <w:endnote w:type="continuationSeparator" w:id="0">
    <w:p w14:paraId="72D4758A" w14:textId="77777777" w:rsidR="001F362E" w:rsidRDefault="001F362E" w:rsidP="00266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64312" w14:textId="0517E1BD" w:rsidR="000D4B06" w:rsidRDefault="000D4B06">
    <w:pPr>
      <w:pStyle w:val="Footer"/>
    </w:pPr>
    <w:r>
      <w:tab/>
    </w:r>
    <w:r>
      <w:tab/>
    </w:r>
    <w:r>
      <w:tab/>
    </w:r>
    <w:r>
      <w:tab/>
      <w:t xml:space="preserve">Revised </w:t>
    </w:r>
    <w:r w:rsidR="006C1F43">
      <w:t>6-1-2026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C6534" w14:textId="77777777" w:rsidR="001F362E" w:rsidRDefault="001F362E" w:rsidP="00266543">
      <w:pPr>
        <w:spacing w:after="0" w:line="240" w:lineRule="auto"/>
      </w:pPr>
      <w:r>
        <w:separator/>
      </w:r>
    </w:p>
  </w:footnote>
  <w:footnote w:type="continuationSeparator" w:id="0">
    <w:p w14:paraId="13499246" w14:textId="77777777" w:rsidR="001F362E" w:rsidRDefault="001F362E" w:rsidP="00266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2C02A" w14:textId="386C437E" w:rsidR="00266543" w:rsidRPr="00266543" w:rsidRDefault="00266543" w:rsidP="00266543">
    <w:pPr>
      <w:pStyle w:val="Header"/>
      <w:jc w:val="center"/>
      <w:rPr>
        <w:b/>
        <w:bCs/>
        <w:sz w:val="36"/>
        <w:szCs w:val="36"/>
      </w:rPr>
    </w:pPr>
    <w:r>
      <w:rPr>
        <w:b/>
        <w:bCs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2C66093F" wp14:editId="32124B93">
          <wp:simplePos x="0" y="0"/>
          <wp:positionH relativeFrom="column">
            <wp:posOffset>-790575</wp:posOffset>
          </wp:positionH>
          <wp:positionV relativeFrom="paragraph">
            <wp:posOffset>-342900</wp:posOffset>
          </wp:positionV>
          <wp:extent cx="741045" cy="870585"/>
          <wp:effectExtent l="0" t="0" r="1905" b="5715"/>
          <wp:wrapThrough wrapText="bothSides">
            <wp:wrapPolygon edited="0">
              <wp:start x="0" y="0"/>
              <wp:lineTo x="0" y="21269"/>
              <wp:lineTo x="21100" y="21269"/>
              <wp:lineTo x="21100" y="0"/>
              <wp:lineTo x="0" y="0"/>
            </wp:wrapPolygon>
          </wp:wrapThrough>
          <wp:docPr id="451717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717931" name="Picture 451717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045" cy="870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66543">
      <w:rPr>
        <w:b/>
        <w:bCs/>
        <w:sz w:val="36"/>
        <w:szCs w:val="36"/>
      </w:rPr>
      <w:t>Application Required Documents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0610A"/>
    <w:multiLevelType w:val="multilevel"/>
    <w:tmpl w:val="CC2EBBF8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0199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34"/>
    <w:rsid w:val="00094EB1"/>
    <w:rsid w:val="000D4B06"/>
    <w:rsid w:val="001555AF"/>
    <w:rsid w:val="00193957"/>
    <w:rsid w:val="001F362E"/>
    <w:rsid w:val="002350E1"/>
    <w:rsid w:val="00266543"/>
    <w:rsid w:val="003535A4"/>
    <w:rsid w:val="003F3570"/>
    <w:rsid w:val="005B5F10"/>
    <w:rsid w:val="0064064C"/>
    <w:rsid w:val="006B7CEF"/>
    <w:rsid w:val="006C1F43"/>
    <w:rsid w:val="0071135B"/>
    <w:rsid w:val="00752DD3"/>
    <w:rsid w:val="00811459"/>
    <w:rsid w:val="00871ED7"/>
    <w:rsid w:val="009679F3"/>
    <w:rsid w:val="009822F7"/>
    <w:rsid w:val="00A707D8"/>
    <w:rsid w:val="00AC76C2"/>
    <w:rsid w:val="00BE7FE5"/>
    <w:rsid w:val="00C1376F"/>
    <w:rsid w:val="00C4287B"/>
    <w:rsid w:val="00C95534"/>
    <w:rsid w:val="00D23152"/>
    <w:rsid w:val="00E12F5A"/>
    <w:rsid w:val="00EF546E"/>
    <w:rsid w:val="00F32479"/>
    <w:rsid w:val="00F5263C"/>
    <w:rsid w:val="00FA5956"/>
    <w:rsid w:val="0F082A1A"/>
    <w:rsid w:val="2B388432"/>
    <w:rsid w:val="6A77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E8E68"/>
  <w15:chartTrackingRefBased/>
  <w15:docId w15:val="{D4512D31-3AD5-485C-9A5F-DCCA1CC0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534"/>
  </w:style>
  <w:style w:type="paragraph" w:styleId="Heading1">
    <w:name w:val="heading 1"/>
    <w:basedOn w:val="Normal"/>
    <w:next w:val="Normal"/>
    <w:link w:val="Heading1Char"/>
    <w:uiPriority w:val="9"/>
    <w:qFormat/>
    <w:rsid w:val="00C955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5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55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55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55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55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55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55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55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5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55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55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55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55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55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55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55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55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5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55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5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55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55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55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55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5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55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55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55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2D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2DD3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65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543"/>
  </w:style>
  <w:style w:type="paragraph" w:styleId="Footer">
    <w:name w:val="footer"/>
    <w:basedOn w:val="Normal"/>
    <w:link w:val="FooterChar"/>
    <w:uiPriority w:val="99"/>
    <w:unhideWhenUsed/>
    <w:rsid w:val="002665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543"/>
  </w:style>
  <w:style w:type="paragraph" w:customStyle="1" w:styleId="Default">
    <w:name w:val="Default"/>
    <w:rsid w:val="002350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6406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06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06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6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hamavfd.com/wp-content/uploads/2026/07/VFIS-beneficiary-designation-form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hamavfd.com/wp-content/uploads/2025/05/General-Medical-Statement-Form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bahamavfd.com/wp-content/uploads/2026/07/Hepatitis-Vaccination-Form-Fillabl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hamavfd.com/wp-content/uploads/2026/07/Bloodborne-Pathogens-Form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Leimone</dc:creator>
  <cp:keywords/>
  <dc:description/>
  <cp:lastModifiedBy>Simpson, Jeremy</cp:lastModifiedBy>
  <cp:revision>2</cp:revision>
  <dcterms:created xsi:type="dcterms:W3CDTF">2026-07-23T18:58:00Z</dcterms:created>
  <dcterms:modified xsi:type="dcterms:W3CDTF">2026-07-23T18:58:00Z</dcterms:modified>
</cp:coreProperties>
</file>